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  <w:gridCol w:w="2988"/>
      </w:tblGrid>
      <w:tr w:rsidR="00436218" w:rsidRPr="00184FB7" w14:paraId="51B4B2F9" w14:textId="77777777">
        <w:trPr>
          <w:trHeight w:val="2460"/>
        </w:trPr>
        <w:tc>
          <w:tcPr>
            <w:tcW w:w="2988" w:type="dxa"/>
          </w:tcPr>
          <w:p w14:paraId="084EA02F" w14:textId="77777777" w:rsidR="00436218" w:rsidRPr="00184FB7" w:rsidRDefault="00436218" w:rsidP="00EB36AC">
            <w:pPr>
              <w:jc w:val="center"/>
              <w:rPr>
                <w:rFonts w:ascii="Comic Sans MS" w:hAnsi="Comic Sans MS"/>
                <w:color w:val="008080"/>
                <w:sz w:val="20"/>
                <w:szCs w:val="20"/>
                <w:u w:val="single"/>
              </w:rPr>
            </w:pPr>
            <w:r w:rsidRPr="00184FB7">
              <w:rPr>
                <w:rFonts w:ascii="Comic Sans MS" w:hAnsi="Comic Sans MS"/>
                <w:color w:val="008080"/>
                <w:sz w:val="20"/>
                <w:szCs w:val="20"/>
                <w:u w:val="single"/>
              </w:rPr>
              <w:t>Contact Information</w:t>
            </w:r>
          </w:p>
          <w:p w14:paraId="4B63D69B" w14:textId="2725F177" w:rsidR="008101B5" w:rsidRDefault="007B6136" w:rsidP="00EB36AC">
            <w:pPr>
              <w:jc w:val="center"/>
              <w:rPr>
                <w:rFonts w:ascii="Comic Sans MS" w:hAnsi="Comic Sans MS"/>
                <w:color w:val="00808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8080"/>
                <w:sz w:val="20"/>
                <w:szCs w:val="20"/>
              </w:rPr>
              <w:t>Triggs</w:t>
            </w:r>
            <w:proofErr w:type="spellEnd"/>
            <w:r>
              <w:rPr>
                <w:rFonts w:ascii="Comic Sans MS" w:hAnsi="Comic Sans MS"/>
                <w:color w:val="008080"/>
                <w:sz w:val="20"/>
                <w:szCs w:val="20"/>
              </w:rPr>
              <w:t xml:space="preserve"> ES</w:t>
            </w:r>
          </w:p>
          <w:p w14:paraId="502CE69A" w14:textId="77777777" w:rsidR="00436218" w:rsidRPr="00184FB7" w:rsidRDefault="00436218" w:rsidP="00EB36AC">
            <w:pPr>
              <w:jc w:val="center"/>
              <w:rPr>
                <w:rFonts w:ascii="Comic Sans MS" w:hAnsi="Comic Sans MS"/>
                <w:color w:val="008080"/>
                <w:sz w:val="20"/>
                <w:szCs w:val="20"/>
              </w:rPr>
            </w:pPr>
            <w:r w:rsidRPr="00184FB7">
              <w:rPr>
                <w:rFonts w:ascii="Comic Sans MS" w:hAnsi="Comic Sans MS"/>
                <w:color w:val="008080"/>
                <w:sz w:val="20"/>
                <w:szCs w:val="20"/>
              </w:rPr>
              <w:t>4470 West Rome Blvd.</w:t>
            </w:r>
          </w:p>
          <w:p w14:paraId="65978A2B" w14:textId="77777777" w:rsidR="00436218" w:rsidRPr="00184FB7" w:rsidRDefault="00436218" w:rsidP="00EB36AC">
            <w:pPr>
              <w:jc w:val="center"/>
              <w:rPr>
                <w:rFonts w:ascii="Comic Sans MS" w:hAnsi="Comic Sans MS"/>
                <w:color w:val="008080"/>
                <w:sz w:val="20"/>
                <w:szCs w:val="20"/>
              </w:rPr>
            </w:pPr>
            <w:r w:rsidRPr="00184FB7">
              <w:rPr>
                <w:rFonts w:ascii="Comic Sans MS" w:hAnsi="Comic Sans MS"/>
                <w:color w:val="008080"/>
                <w:sz w:val="20"/>
                <w:szCs w:val="20"/>
              </w:rPr>
              <w:t>North Las Vegas, NV 89084</w:t>
            </w:r>
          </w:p>
          <w:p w14:paraId="019C86DD" w14:textId="77777777" w:rsidR="00436218" w:rsidRPr="00184FB7" w:rsidRDefault="00436218" w:rsidP="00EB36AC">
            <w:pPr>
              <w:jc w:val="center"/>
              <w:rPr>
                <w:rFonts w:ascii="Comic Sans MS" w:hAnsi="Comic Sans MS"/>
                <w:color w:val="008080"/>
                <w:sz w:val="20"/>
                <w:szCs w:val="20"/>
              </w:rPr>
            </w:pPr>
            <w:r w:rsidRPr="00184FB7">
              <w:rPr>
                <w:rFonts w:ascii="Comic Sans MS" w:hAnsi="Comic Sans MS"/>
                <w:color w:val="008080"/>
                <w:sz w:val="20"/>
                <w:szCs w:val="20"/>
              </w:rPr>
              <w:t>(702) 799-1890</w:t>
            </w:r>
            <w:r>
              <w:rPr>
                <w:rFonts w:ascii="Comic Sans MS" w:hAnsi="Comic Sans MS"/>
                <w:color w:val="008080"/>
                <w:sz w:val="20"/>
                <w:szCs w:val="20"/>
              </w:rPr>
              <w:t xml:space="preserve"> </w:t>
            </w:r>
          </w:p>
          <w:p w14:paraId="6CEE8DB2" w14:textId="33E35563" w:rsidR="00436218" w:rsidRPr="003610BC" w:rsidRDefault="00E27079" w:rsidP="00EB36AC">
            <w:pPr>
              <w:jc w:val="center"/>
              <w:rPr>
                <w:rFonts w:ascii="Comic Sans MS" w:hAnsi="Comic Sans MS"/>
                <w:color w:val="4BACC6" w:themeColor="accent5"/>
                <w:sz w:val="16"/>
                <w:szCs w:val="16"/>
              </w:rPr>
            </w:pPr>
            <w:r w:rsidRPr="003610BC">
              <w:rPr>
                <w:rFonts w:ascii="Comic Sans MS" w:hAnsi="Comic Sans MS"/>
                <w:color w:val="4BACC6" w:themeColor="accent5"/>
                <w:sz w:val="16"/>
                <w:szCs w:val="16"/>
              </w:rPr>
              <w:t>www</w:t>
            </w:r>
            <w:r w:rsidR="003610BC" w:rsidRPr="003610BC">
              <w:rPr>
                <w:rFonts w:ascii="Comic Sans MS" w:hAnsi="Comic Sans MS"/>
                <w:color w:val="4BACC6" w:themeColor="accent5"/>
                <w:sz w:val="16"/>
                <w:szCs w:val="16"/>
              </w:rPr>
              <w:t>.vtriggssecondgrade.weebly.com</w:t>
            </w:r>
          </w:p>
        </w:tc>
        <w:tc>
          <w:tcPr>
            <w:tcW w:w="5040" w:type="dxa"/>
          </w:tcPr>
          <w:p w14:paraId="16BED576" w14:textId="77777777" w:rsidR="00436218" w:rsidRPr="00184FB7" w:rsidRDefault="00EB5D11" w:rsidP="00184F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17F5EFA" wp14:editId="4E6B649A">
                  <wp:extent cx="685800" cy="744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8FF423D" wp14:editId="439CCCEA">
                  <wp:extent cx="804545" cy="6013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16E1408" wp14:editId="27036DBF">
                  <wp:extent cx="660400" cy="8210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995EF29" wp14:editId="1804C945">
                  <wp:extent cx="685800" cy="5759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FCF2F" w14:textId="77777777" w:rsidR="00436218" w:rsidRPr="00184FB7" w:rsidRDefault="00436218" w:rsidP="00184FB7">
            <w:pPr>
              <w:jc w:val="center"/>
              <w:rPr>
                <w:rFonts w:ascii="Comic Sans MS" w:hAnsi="Comic Sans MS"/>
                <w:color w:val="008080"/>
                <w:sz w:val="40"/>
                <w:szCs w:val="40"/>
              </w:rPr>
            </w:pPr>
            <w:r>
              <w:rPr>
                <w:rFonts w:ascii="Comic Sans MS" w:hAnsi="Comic Sans MS"/>
                <w:color w:val="008080"/>
                <w:sz w:val="40"/>
                <w:szCs w:val="40"/>
              </w:rPr>
              <w:t xml:space="preserve">What’s new in </w:t>
            </w:r>
            <w:r w:rsidR="008101B5">
              <w:rPr>
                <w:rFonts w:ascii="Comic Sans MS" w:hAnsi="Comic Sans MS"/>
                <w:color w:val="008080"/>
                <w:sz w:val="40"/>
                <w:szCs w:val="40"/>
              </w:rPr>
              <w:t>2</w:t>
            </w:r>
            <w:r w:rsidR="008101B5" w:rsidRPr="008101B5">
              <w:rPr>
                <w:rFonts w:ascii="Comic Sans MS" w:hAnsi="Comic Sans MS"/>
                <w:color w:val="008080"/>
                <w:sz w:val="40"/>
                <w:szCs w:val="40"/>
                <w:vertAlign w:val="superscript"/>
              </w:rPr>
              <w:t>nd</w:t>
            </w:r>
            <w:r w:rsidR="008101B5">
              <w:rPr>
                <w:rFonts w:ascii="Comic Sans MS" w:hAnsi="Comic Sans MS"/>
                <w:color w:val="008080"/>
                <w:sz w:val="40"/>
                <w:szCs w:val="40"/>
              </w:rPr>
              <w:t xml:space="preserve"> Grade</w:t>
            </w:r>
            <w:r w:rsidRPr="00184FB7">
              <w:rPr>
                <w:rFonts w:ascii="Comic Sans MS" w:hAnsi="Comic Sans MS"/>
                <w:color w:val="008080"/>
                <w:sz w:val="40"/>
                <w:szCs w:val="40"/>
              </w:rPr>
              <w:t>?</w:t>
            </w:r>
          </w:p>
          <w:p w14:paraId="238C0436" w14:textId="0E86F85A" w:rsidR="00436218" w:rsidRPr="00184FB7" w:rsidRDefault="00436218" w:rsidP="00350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  <w:r w:rsidR="00A347B9">
              <w:rPr>
                <w:rFonts w:ascii="Comic Sans MS" w:hAnsi="Comic Sans MS"/>
              </w:rPr>
              <w:t xml:space="preserve"> </w:t>
            </w:r>
            <w:r w:rsidR="00316157">
              <w:rPr>
                <w:rFonts w:ascii="Comic Sans MS" w:hAnsi="Comic Sans MS"/>
              </w:rPr>
              <w:t>3</w:t>
            </w:r>
            <w:r w:rsidR="003509F7">
              <w:rPr>
                <w:rFonts w:ascii="Comic Sans MS" w:hAnsi="Comic Sans MS"/>
              </w:rPr>
              <w:t>2</w:t>
            </w:r>
            <w:r w:rsidR="00316157">
              <w:rPr>
                <w:rFonts w:ascii="Comic Sans MS" w:hAnsi="Comic Sans MS"/>
              </w:rPr>
              <w:t xml:space="preserve"> </w:t>
            </w:r>
            <w:r w:rsidR="003509F7">
              <w:rPr>
                <w:rFonts w:ascii="Comic Sans MS" w:hAnsi="Comic Sans MS"/>
              </w:rPr>
              <w:t>May 1</w:t>
            </w:r>
            <w:r w:rsidR="003509F7" w:rsidRPr="003509F7">
              <w:rPr>
                <w:rFonts w:ascii="Comic Sans MS" w:hAnsi="Comic Sans MS"/>
                <w:vertAlign w:val="superscript"/>
              </w:rPr>
              <w:t>st</w:t>
            </w:r>
            <w:r w:rsidR="003509F7">
              <w:rPr>
                <w:rFonts w:ascii="Comic Sans MS" w:hAnsi="Comic Sans MS"/>
              </w:rPr>
              <w:t xml:space="preserve">- May </w:t>
            </w:r>
            <w:r w:rsidR="00D12F53">
              <w:rPr>
                <w:rFonts w:ascii="Comic Sans MS" w:hAnsi="Comic Sans MS"/>
              </w:rPr>
              <w:t>5</w:t>
            </w:r>
            <w:r w:rsidR="00D12F53" w:rsidRPr="003509F7">
              <w:rPr>
                <w:rFonts w:ascii="Comic Sans MS" w:hAnsi="Comic Sans MS"/>
                <w:vertAlign w:val="superscript"/>
              </w:rPr>
              <w:t>th</w:t>
            </w:r>
            <w:r w:rsidR="00D12F53">
              <w:rPr>
                <w:rFonts w:ascii="Comic Sans MS" w:hAnsi="Comic Sans MS"/>
              </w:rPr>
              <w:t>,</w:t>
            </w:r>
            <w:r w:rsidR="0037173A">
              <w:rPr>
                <w:rFonts w:ascii="Comic Sans MS" w:hAnsi="Comic Sans MS"/>
              </w:rPr>
              <w:t xml:space="preserve"> 2017</w:t>
            </w:r>
          </w:p>
        </w:tc>
        <w:tc>
          <w:tcPr>
            <w:tcW w:w="2988" w:type="dxa"/>
          </w:tcPr>
          <w:p w14:paraId="4D8A3FB1" w14:textId="77777777" w:rsidR="00436218" w:rsidRDefault="008101B5" w:rsidP="00184FB7">
            <w:pPr>
              <w:rPr>
                <w:rFonts w:ascii="Comic Sans MS" w:hAnsi="Comic Sans MS"/>
                <w:b/>
                <w:color w:val="0000B8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color w:val="0000B8"/>
                <w:sz w:val="28"/>
                <w:szCs w:val="28"/>
              </w:rPr>
              <w:t>Triggs</w:t>
            </w:r>
            <w:proofErr w:type="spellEnd"/>
            <w:r>
              <w:rPr>
                <w:rFonts w:ascii="Comic Sans MS" w:hAnsi="Comic Sans MS"/>
                <w:b/>
                <w:color w:val="0000B8"/>
                <w:sz w:val="28"/>
                <w:szCs w:val="28"/>
              </w:rPr>
              <w:t xml:space="preserve"> Days</w:t>
            </w:r>
          </w:p>
          <w:p w14:paraId="71144B08" w14:textId="77E6228D" w:rsidR="0037173A" w:rsidRPr="00F758E4" w:rsidRDefault="00B40207" w:rsidP="00184F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37173A" w:rsidRPr="00F758E4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="00E57E9E">
              <w:rPr>
                <w:rFonts w:ascii="Comic Sans MS" w:hAnsi="Comic Sans MS"/>
              </w:rPr>
              <w:t>-</w:t>
            </w:r>
            <w:r w:rsidR="003509F7">
              <w:rPr>
                <w:rFonts w:ascii="Comic Sans MS" w:hAnsi="Comic Sans MS"/>
              </w:rPr>
              <w:t>I</w:t>
            </w:r>
            <w:r w:rsidR="00A347B9">
              <w:rPr>
                <w:rFonts w:ascii="Comic Sans MS" w:hAnsi="Comic Sans MS"/>
              </w:rPr>
              <w:t xml:space="preserve"> </w:t>
            </w:r>
            <w:r w:rsidR="009D7DB2">
              <w:rPr>
                <w:rFonts w:ascii="Comic Sans MS" w:hAnsi="Comic Sans MS"/>
              </w:rPr>
              <w:t>Day</w:t>
            </w:r>
          </w:p>
          <w:p w14:paraId="4BBA4C5B" w14:textId="3D631D82" w:rsidR="008101B5" w:rsidRPr="00F758E4" w:rsidRDefault="008101B5" w:rsidP="00E84DF7">
            <w:pPr>
              <w:ind w:left="-108"/>
              <w:rPr>
                <w:rFonts w:ascii="Comic Sans MS" w:hAnsi="Comic Sans MS"/>
              </w:rPr>
            </w:pPr>
            <w:r w:rsidRPr="00F758E4">
              <w:rPr>
                <w:rFonts w:ascii="Comic Sans MS" w:hAnsi="Comic Sans MS"/>
              </w:rPr>
              <w:t xml:space="preserve">  </w:t>
            </w:r>
            <w:r w:rsidR="00B40207">
              <w:rPr>
                <w:rFonts w:ascii="Comic Sans MS" w:hAnsi="Comic Sans MS"/>
              </w:rPr>
              <w:t>5</w:t>
            </w:r>
            <w:r w:rsidRPr="00F758E4">
              <w:rPr>
                <w:rFonts w:ascii="Comic Sans MS" w:hAnsi="Comic Sans MS"/>
              </w:rPr>
              <w:t>/</w:t>
            </w:r>
            <w:r w:rsidR="00CB6395">
              <w:rPr>
                <w:rFonts w:ascii="Comic Sans MS" w:hAnsi="Comic Sans MS"/>
              </w:rPr>
              <w:t>2</w:t>
            </w:r>
            <w:r w:rsidRPr="00F758E4">
              <w:rPr>
                <w:rFonts w:ascii="Comic Sans MS" w:hAnsi="Comic Sans MS"/>
              </w:rPr>
              <w:t>-</w:t>
            </w:r>
            <w:r w:rsidR="003509F7">
              <w:rPr>
                <w:rFonts w:ascii="Comic Sans MS" w:hAnsi="Comic Sans MS"/>
              </w:rPr>
              <w:t xml:space="preserve">G </w:t>
            </w:r>
            <w:r w:rsidR="00E57E9E">
              <w:rPr>
                <w:rFonts w:ascii="Comic Sans MS" w:hAnsi="Comic Sans MS"/>
              </w:rPr>
              <w:t>Day</w:t>
            </w:r>
          </w:p>
          <w:p w14:paraId="45101DD8" w14:textId="03206876" w:rsidR="008101B5" w:rsidRPr="00F758E4" w:rsidRDefault="008101B5" w:rsidP="008101B5">
            <w:pPr>
              <w:ind w:left="-108"/>
              <w:rPr>
                <w:rFonts w:ascii="Comic Sans MS" w:hAnsi="Comic Sans MS"/>
              </w:rPr>
            </w:pPr>
            <w:r w:rsidRPr="00F758E4">
              <w:rPr>
                <w:rFonts w:ascii="Comic Sans MS" w:hAnsi="Comic Sans MS"/>
              </w:rPr>
              <w:t xml:space="preserve">  </w:t>
            </w:r>
            <w:r w:rsidR="00B40207">
              <w:rPr>
                <w:rFonts w:ascii="Comic Sans MS" w:hAnsi="Comic Sans MS"/>
              </w:rPr>
              <w:t>5</w:t>
            </w:r>
            <w:r w:rsidRPr="00F758E4">
              <w:rPr>
                <w:rFonts w:ascii="Comic Sans MS" w:hAnsi="Comic Sans MS"/>
              </w:rPr>
              <w:t>/</w:t>
            </w:r>
            <w:r w:rsidR="00B40207">
              <w:rPr>
                <w:rFonts w:ascii="Comic Sans MS" w:hAnsi="Comic Sans MS"/>
              </w:rPr>
              <w:t>3</w:t>
            </w:r>
            <w:r w:rsidR="001F6BE9">
              <w:rPr>
                <w:rFonts w:ascii="Comic Sans MS" w:hAnsi="Comic Sans MS"/>
              </w:rPr>
              <w:t>-</w:t>
            </w:r>
            <w:r w:rsidR="003509F7">
              <w:rPr>
                <w:rFonts w:ascii="Comic Sans MS" w:hAnsi="Comic Sans MS"/>
              </w:rPr>
              <w:t>S</w:t>
            </w:r>
            <w:r w:rsidR="00E57E9E">
              <w:rPr>
                <w:rFonts w:ascii="Comic Sans MS" w:hAnsi="Comic Sans MS"/>
              </w:rPr>
              <w:t xml:space="preserve"> Day</w:t>
            </w:r>
          </w:p>
          <w:p w14:paraId="1655B8B2" w14:textId="18A5EF00" w:rsidR="008101B5" w:rsidRPr="00F758E4" w:rsidRDefault="008101B5" w:rsidP="008101B5">
            <w:pPr>
              <w:ind w:left="-108"/>
              <w:rPr>
                <w:rFonts w:ascii="Comic Sans MS" w:hAnsi="Comic Sans MS"/>
              </w:rPr>
            </w:pPr>
            <w:r w:rsidRPr="00F758E4">
              <w:rPr>
                <w:rFonts w:ascii="Comic Sans MS" w:hAnsi="Comic Sans MS"/>
              </w:rPr>
              <w:t xml:space="preserve">  </w:t>
            </w:r>
            <w:r w:rsidR="00B40207">
              <w:rPr>
                <w:rFonts w:ascii="Comic Sans MS" w:hAnsi="Comic Sans MS"/>
              </w:rPr>
              <w:t>5</w:t>
            </w:r>
            <w:r w:rsidRPr="00F758E4">
              <w:rPr>
                <w:rFonts w:ascii="Comic Sans MS" w:hAnsi="Comic Sans MS"/>
              </w:rPr>
              <w:t>/</w:t>
            </w:r>
            <w:r w:rsidR="00B40207">
              <w:rPr>
                <w:rFonts w:ascii="Comic Sans MS" w:hAnsi="Comic Sans MS"/>
              </w:rPr>
              <w:t>4</w:t>
            </w:r>
            <w:r w:rsidRPr="00F758E4">
              <w:rPr>
                <w:rFonts w:ascii="Comic Sans MS" w:hAnsi="Comic Sans MS"/>
              </w:rPr>
              <w:t>-</w:t>
            </w:r>
            <w:r w:rsidR="003509F7">
              <w:rPr>
                <w:rFonts w:ascii="Comic Sans MS" w:hAnsi="Comic Sans MS"/>
              </w:rPr>
              <w:t>V</w:t>
            </w:r>
            <w:r w:rsidR="006F6CBA" w:rsidRPr="00F758E4">
              <w:rPr>
                <w:rFonts w:ascii="Comic Sans MS" w:hAnsi="Comic Sans MS"/>
              </w:rPr>
              <w:t xml:space="preserve"> </w:t>
            </w:r>
            <w:r w:rsidRPr="00F758E4">
              <w:rPr>
                <w:rFonts w:ascii="Comic Sans MS" w:hAnsi="Comic Sans MS"/>
              </w:rPr>
              <w:t>Day</w:t>
            </w:r>
          </w:p>
          <w:p w14:paraId="719B343E" w14:textId="743E6F48" w:rsidR="008101B5" w:rsidRPr="00F758E4" w:rsidRDefault="008101B5" w:rsidP="008101B5">
            <w:pPr>
              <w:ind w:left="-108"/>
              <w:rPr>
                <w:rFonts w:ascii="Comic Sans MS" w:hAnsi="Comic Sans MS"/>
              </w:rPr>
            </w:pPr>
            <w:r w:rsidRPr="00F758E4">
              <w:rPr>
                <w:rFonts w:ascii="Comic Sans MS" w:hAnsi="Comic Sans MS"/>
              </w:rPr>
              <w:t xml:space="preserve">  </w:t>
            </w:r>
            <w:r w:rsidR="00B40207">
              <w:rPr>
                <w:rFonts w:ascii="Comic Sans MS" w:hAnsi="Comic Sans MS"/>
              </w:rPr>
              <w:t>5</w:t>
            </w:r>
            <w:r w:rsidR="0037173A" w:rsidRPr="00F758E4">
              <w:rPr>
                <w:rFonts w:ascii="Comic Sans MS" w:hAnsi="Comic Sans MS"/>
              </w:rPr>
              <w:t>/</w:t>
            </w:r>
            <w:r w:rsidR="00B40207">
              <w:rPr>
                <w:rFonts w:ascii="Comic Sans MS" w:hAnsi="Comic Sans MS"/>
              </w:rPr>
              <w:t>5</w:t>
            </w:r>
            <w:r w:rsidRPr="00F758E4">
              <w:rPr>
                <w:rFonts w:ascii="Comic Sans MS" w:hAnsi="Comic Sans MS"/>
              </w:rPr>
              <w:t>–</w:t>
            </w:r>
            <w:r w:rsidR="003509F7">
              <w:rPr>
                <w:rFonts w:ascii="Comic Sans MS" w:hAnsi="Comic Sans MS"/>
              </w:rPr>
              <w:t>T</w:t>
            </w:r>
            <w:r w:rsidR="00E57E9E">
              <w:rPr>
                <w:rFonts w:ascii="Comic Sans MS" w:hAnsi="Comic Sans MS"/>
              </w:rPr>
              <w:t xml:space="preserve"> </w:t>
            </w:r>
            <w:r w:rsidRPr="00F758E4">
              <w:rPr>
                <w:rFonts w:ascii="Comic Sans MS" w:hAnsi="Comic Sans MS"/>
              </w:rPr>
              <w:t>Day</w:t>
            </w:r>
          </w:p>
          <w:p w14:paraId="6A301579" w14:textId="47F3DA8E" w:rsidR="00436218" w:rsidRPr="00184FB7" w:rsidRDefault="00EB5D11" w:rsidP="0037173A">
            <w:pPr>
              <w:ind w:lef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  <w:bookmarkStart w:id="0" w:name="_GoBack"/>
        <w:bookmarkEnd w:id="0"/>
      </w:tr>
      <w:tr w:rsidR="00436218" w:rsidRPr="00184FB7" w14:paraId="724BDEB3" w14:textId="77777777">
        <w:trPr>
          <w:trHeight w:val="7320"/>
        </w:trPr>
        <w:tc>
          <w:tcPr>
            <w:tcW w:w="8028" w:type="dxa"/>
            <w:gridSpan w:val="2"/>
          </w:tcPr>
          <w:p w14:paraId="1C42E981" w14:textId="7620AC47" w:rsidR="00436218" w:rsidRPr="003509F7" w:rsidRDefault="00436218" w:rsidP="00DA2198">
            <w:pPr>
              <w:rPr>
                <w:rFonts w:ascii="Comic Sans MS" w:hAnsi="Comic Sans MS"/>
                <w:sz w:val="28"/>
                <w:szCs w:val="28"/>
              </w:rPr>
            </w:pPr>
            <w:r w:rsidRPr="003509F7">
              <w:rPr>
                <w:rFonts w:ascii="Comic Sans MS" w:hAnsi="Comic Sans MS"/>
                <w:sz w:val="28"/>
                <w:szCs w:val="28"/>
              </w:rPr>
              <w:t>Dear Families,</w:t>
            </w:r>
          </w:p>
          <w:p w14:paraId="455D2CB8" w14:textId="45126BC8" w:rsidR="00190C2E" w:rsidRPr="003509F7" w:rsidRDefault="00436218" w:rsidP="00387E46">
            <w:pPr>
              <w:rPr>
                <w:rFonts w:ascii="Comic Sans MS" w:hAnsi="Comic Sans MS"/>
                <w:sz w:val="28"/>
                <w:szCs w:val="28"/>
              </w:rPr>
            </w:pPr>
            <w:r w:rsidRPr="003509F7">
              <w:rPr>
                <w:rFonts w:ascii="Comic Sans MS" w:hAnsi="Comic Sans MS"/>
                <w:sz w:val="28"/>
                <w:szCs w:val="28"/>
              </w:rPr>
              <w:t xml:space="preserve">     Welcome </w:t>
            </w:r>
            <w:r w:rsidR="00E84DF7" w:rsidRPr="003509F7">
              <w:rPr>
                <w:rFonts w:ascii="Comic Sans MS" w:hAnsi="Comic Sans MS"/>
                <w:sz w:val="28"/>
                <w:szCs w:val="28"/>
              </w:rPr>
              <w:t xml:space="preserve">to Week </w:t>
            </w:r>
            <w:r w:rsidR="00A347B9" w:rsidRPr="003509F7">
              <w:rPr>
                <w:rFonts w:ascii="Comic Sans MS" w:hAnsi="Comic Sans MS"/>
                <w:sz w:val="28"/>
                <w:szCs w:val="28"/>
              </w:rPr>
              <w:t>3</w:t>
            </w:r>
            <w:r w:rsidR="003509F7" w:rsidRPr="003509F7">
              <w:rPr>
                <w:rFonts w:ascii="Comic Sans MS" w:hAnsi="Comic Sans MS"/>
                <w:sz w:val="28"/>
                <w:szCs w:val="28"/>
              </w:rPr>
              <w:t>2</w:t>
            </w:r>
            <w:r w:rsidR="0037173A" w:rsidRPr="003509F7">
              <w:rPr>
                <w:rFonts w:ascii="Comic Sans MS" w:hAnsi="Comic Sans MS"/>
                <w:sz w:val="28"/>
                <w:szCs w:val="28"/>
              </w:rPr>
              <w:t xml:space="preserve">! </w:t>
            </w:r>
            <w:r w:rsidRPr="003509F7">
              <w:rPr>
                <w:rFonts w:ascii="Comic Sans MS" w:hAnsi="Comic Sans MS"/>
                <w:sz w:val="28"/>
                <w:szCs w:val="28"/>
              </w:rPr>
              <w:t xml:space="preserve">Please make sure that your child is wearing the appropriate shoes for the two </w:t>
            </w:r>
            <w:r w:rsidR="005C5AC1" w:rsidRPr="003509F7">
              <w:rPr>
                <w:rFonts w:ascii="Comic Sans MS" w:hAnsi="Comic Sans MS"/>
                <w:sz w:val="28"/>
                <w:szCs w:val="28"/>
              </w:rPr>
              <w:t xml:space="preserve">P.E. </w:t>
            </w:r>
            <w:r w:rsidRPr="003509F7">
              <w:rPr>
                <w:rFonts w:ascii="Comic Sans MS" w:hAnsi="Comic Sans MS"/>
                <w:sz w:val="28"/>
                <w:szCs w:val="28"/>
              </w:rPr>
              <w:t>days</w:t>
            </w:r>
            <w:r w:rsidR="005C5AC1" w:rsidRPr="003509F7">
              <w:rPr>
                <w:rFonts w:ascii="Comic Sans MS" w:hAnsi="Comic Sans MS"/>
                <w:sz w:val="28"/>
                <w:szCs w:val="28"/>
              </w:rPr>
              <w:t>.</w:t>
            </w:r>
            <w:r w:rsidRPr="003509F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24E91" w:rsidRPr="003509F7">
              <w:rPr>
                <w:rFonts w:ascii="Comic Sans MS" w:hAnsi="Comic Sans MS"/>
                <w:sz w:val="28"/>
                <w:szCs w:val="28"/>
              </w:rPr>
              <w:t>Please remember to return library books on</w:t>
            </w:r>
            <w:r w:rsidR="00AB0437" w:rsidRPr="003509F7">
              <w:rPr>
                <w:rFonts w:ascii="Comic Sans MS" w:hAnsi="Comic Sans MS"/>
                <w:sz w:val="28"/>
                <w:szCs w:val="28"/>
              </w:rPr>
              <w:t xml:space="preserve"> the</w:t>
            </w:r>
            <w:r w:rsidR="00924E91" w:rsidRPr="003509F7">
              <w:rPr>
                <w:rFonts w:ascii="Comic Sans MS" w:hAnsi="Comic Sans MS"/>
                <w:sz w:val="28"/>
                <w:szCs w:val="28"/>
              </w:rPr>
              <w:t xml:space="preserve"> appropriate day! </w:t>
            </w:r>
          </w:p>
          <w:p w14:paraId="32914FF5" w14:textId="77777777" w:rsidR="00BF0414" w:rsidRPr="003509F7" w:rsidRDefault="00BF0414" w:rsidP="00387E4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FD5108" w14:textId="1921BAB1" w:rsidR="00A347B9" w:rsidRPr="003509F7" w:rsidRDefault="00A347B9" w:rsidP="00387E46">
            <w:pPr>
              <w:rPr>
                <w:rFonts w:ascii="Comic Sans MS" w:hAnsi="Comic Sans MS"/>
                <w:sz w:val="28"/>
                <w:szCs w:val="28"/>
              </w:rPr>
            </w:pPr>
            <w:r w:rsidRPr="003509F7">
              <w:rPr>
                <w:rFonts w:ascii="Comic Sans MS" w:hAnsi="Comic Sans MS"/>
                <w:sz w:val="28"/>
                <w:szCs w:val="28"/>
              </w:rPr>
              <w:t>Please Do NOT send insect models to school until Friday, May 24</w:t>
            </w:r>
            <w:r w:rsidRPr="003509F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3509F7">
              <w:rPr>
                <w:rFonts w:ascii="Comic Sans MS" w:hAnsi="Comic Sans MS"/>
                <w:sz w:val="28"/>
                <w:szCs w:val="28"/>
              </w:rPr>
              <w:t>.  We have no room to store them until that time.</w:t>
            </w:r>
          </w:p>
          <w:p w14:paraId="6D6ADDDE" w14:textId="77777777" w:rsidR="0068635B" w:rsidRPr="003509F7" w:rsidRDefault="0068635B" w:rsidP="006863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E01332" w14:textId="1BC559A1" w:rsidR="000A1830" w:rsidRP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  <w:r w:rsidRPr="003509F7">
              <w:rPr>
                <w:rFonts w:ascii="Comic Sans MS" w:hAnsi="Comic Sans MS"/>
                <w:b/>
                <w:sz w:val="28"/>
                <w:szCs w:val="28"/>
              </w:rPr>
              <w:t>May 1</w:t>
            </w:r>
            <w:r w:rsidRPr="003509F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3509F7">
              <w:rPr>
                <w:rFonts w:ascii="Comic Sans MS" w:hAnsi="Comic Sans MS"/>
                <w:b/>
                <w:sz w:val="28"/>
                <w:szCs w:val="28"/>
              </w:rPr>
              <w:t>- May 5</w:t>
            </w:r>
            <w:r w:rsidRPr="003509F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3509F7">
              <w:rPr>
                <w:rFonts w:ascii="Comic Sans MS" w:hAnsi="Comic Sans MS"/>
                <w:b/>
                <w:sz w:val="28"/>
                <w:szCs w:val="28"/>
              </w:rPr>
              <w:t xml:space="preserve"> is Teacher Appreciation Week.</w:t>
            </w:r>
            <w:r w:rsidRPr="003509F7">
              <w:rPr>
                <w:rFonts w:ascii="Comic Sans MS" w:hAnsi="Comic Sans MS"/>
                <w:sz w:val="28"/>
                <w:szCs w:val="28"/>
              </w:rPr>
              <w:t xml:space="preserve"> Last week blue notices went home with a list of your teacher’s favorite things! </w:t>
            </w:r>
          </w:p>
          <w:p w14:paraId="4FA543E1" w14:textId="77777777" w:rsidR="003509F7" w:rsidRP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065CBE" w14:textId="5E7E1607" w:rsid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  <w:r w:rsidRPr="003509F7">
              <w:rPr>
                <w:rFonts w:ascii="Comic Sans MS" w:hAnsi="Comic Sans MS"/>
                <w:sz w:val="28"/>
                <w:szCs w:val="28"/>
              </w:rPr>
              <w:t>May 17</w:t>
            </w:r>
            <w:r w:rsidRPr="003509F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3509F7">
              <w:rPr>
                <w:rFonts w:ascii="Comic Sans MS" w:hAnsi="Comic Sans MS"/>
                <w:sz w:val="28"/>
                <w:szCs w:val="28"/>
              </w:rPr>
              <w:t xml:space="preserve"> is the last day of Voyages for the year! </w:t>
            </w:r>
          </w:p>
          <w:p w14:paraId="53AD3353" w14:textId="77777777" w:rsidR="003509F7" w:rsidRP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1FFCA9" w14:textId="52A3096B" w:rsid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  <w:r w:rsidRPr="003509F7">
              <w:rPr>
                <w:rFonts w:ascii="Comic Sans MS" w:hAnsi="Comic Sans MS"/>
                <w:sz w:val="28"/>
                <w:szCs w:val="28"/>
              </w:rPr>
              <w:t>May 19</w:t>
            </w:r>
            <w:r w:rsidRPr="003509F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3509F7">
              <w:rPr>
                <w:rFonts w:ascii="Comic Sans MS" w:hAnsi="Comic Sans MS"/>
                <w:sz w:val="28"/>
                <w:szCs w:val="28"/>
              </w:rPr>
              <w:t>- Wizard of Oz Spring Musical</w:t>
            </w:r>
          </w:p>
          <w:p w14:paraId="3696CEBF" w14:textId="77777777" w:rsid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8635D3" w14:textId="753B2F00" w:rsidR="003509F7" w:rsidRP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Please make sure that you student is using Front Row at home to practice math and reading skills. Your student’s class password is available from their classroom teacher.</w:t>
            </w:r>
          </w:p>
          <w:p w14:paraId="0094C337" w14:textId="77777777" w:rsidR="003509F7" w:rsidRP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0C25BE" w14:textId="77777777" w:rsidR="003509F7" w:rsidRP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86C0F4" w14:textId="77777777" w:rsidR="003509F7" w:rsidRPr="003509F7" w:rsidRDefault="003509F7" w:rsidP="00DA219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706D42" w14:textId="511C2EF4" w:rsidR="000A1830" w:rsidRPr="003509F7" w:rsidRDefault="000A1830" w:rsidP="00DA2198">
            <w:pPr>
              <w:rPr>
                <w:rFonts w:ascii="Comic Sans MS" w:hAnsi="Comic Sans MS"/>
                <w:sz w:val="28"/>
                <w:szCs w:val="28"/>
              </w:rPr>
            </w:pPr>
            <w:r w:rsidRPr="003509F7">
              <w:rPr>
                <w:rFonts w:ascii="Comic Sans MS" w:hAnsi="Comic Sans MS"/>
                <w:sz w:val="28"/>
                <w:szCs w:val="28"/>
              </w:rPr>
              <w:t xml:space="preserve">Thank you, </w:t>
            </w:r>
          </w:p>
          <w:p w14:paraId="357C31EE" w14:textId="77777777" w:rsidR="009D2C81" w:rsidRPr="003509F7" w:rsidRDefault="009D2C81" w:rsidP="00DA219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73E6C0" w14:textId="77777777" w:rsidR="00436218" w:rsidRPr="003509F7" w:rsidRDefault="00531215" w:rsidP="00DA2198">
            <w:pPr>
              <w:rPr>
                <w:rFonts w:ascii="Comic Sans MS" w:hAnsi="Comic Sans MS"/>
                <w:sz w:val="28"/>
                <w:szCs w:val="28"/>
              </w:rPr>
            </w:pPr>
            <w:r w:rsidRPr="003509F7">
              <w:rPr>
                <w:rFonts w:ascii="Comic Sans MS" w:hAnsi="Comic Sans MS"/>
                <w:sz w:val="28"/>
                <w:szCs w:val="28"/>
              </w:rPr>
              <w:t>The Second Grade Team</w:t>
            </w:r>
          </w:p>
          <w:p w14:paraId="6B680B1F" w14:textId="77777777" w:rsidR="00436218" w:rsidRPr="0068635B" w:rsidRDefault="00436218" w:rsidP="00DA2198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</w:tcPr>
          <w:p w14:paraId="117F8705" w14:textId="77777777" w:rsidR="0070038F" w:rsidRDefault="0070038F" w:rsidP="00153619">
            <w:pPr>
              <w:widowControl w:val="0"/>
              <w:jc w:val="center"/>
              <w:rPr>
                <w:rFonts w:ascii="Comic Sans MS" w:hAnsi="Comic Sans MS"/>
                <w:b/>
                <w:color w:val="1F497D"/>
                <w:u w:val="single"/>
              </w:rPr>
            </w:pPr>
          </w:p>
          <w:p w14:paraId="646B8DE0" w14:textId="7DB250B7" w:rsidR="003C0D18" w:rsidRDefault="00531215" w:rsidP="00531215">
            <w:pPr>
              <w:widowControl w:val="0"/>
              <w:jc w:val="center"/>
              <w:rPr>
                <w:rFonts w:ascii="Comic Sans MS" w:hAnsi="Comic Sans MS"/>
                <w:b/>
                <w:color w:val="1F497D"/>
                <w:u w:val="single"/>
              </w:rPr>
            </w:pPr>
            <w:r>
              <w:rPr>
                <w:rFonts w:ascii="Comic Sans MS" w:hAnsi="Comic Sans MS"/>
                <w:b/>
                <w:color w:val="1F497D"/>
                <w:u w:val="single"/>
              </w:rPr>
              <w:t>This Week</w:t>
            </w:r>
            <w:r w:rsidR="005C5AC1">
              <w:rPr>
                <w:rFonts w:ascii="Comic Sans MS" w:hAnsi="Comic Sans MS"/>
                <w:b/>
                <w:color w:val="1F497D"/>
                <w:u w:val="single"/>
              </w:rPr>
              <w:t>’</w:t>
            </w:r>
            <w:r>
              <w:rPr>
                <w:rFonts w:ascii="Comic Sans MS" w:hAnsi="Comic Sans MS"/>
                <w:b/>
                <w:color w:val="1F497D"/>
                <w:u w:val="single"/>
              </w:rPr>
              <w:t>s Standards</w:t>
            </w:r>
          </w:p>
          <w:p w14:paraId="0D2EBA06" w14:textId="77777777" w:rsidR="00531215" w:rsidRDefault="00531215" w:rsidP="00531215">
            <w:pP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87FD29D" w14:textId="7962EBF0" w:rsidR="00AF644F" w:rsidRPr="00CB6395" w:rsidRDefault="0000246B" w:rsidP="00CB6395">
            <w:pPr>
              <w:rPr>
                <w:rFonts w:ascii="Comic Sans MS" w:hAnsi="Comic Sans MS"/>
                <w:sz w:val="20"/>
                <w:szCs w:val="20"/>
              </w:rPr>
            </w:pPr>
            <w:r w:rsidRPr="0068635B">
              <w:rPr>
                <w:rFonts w:ascii="Comic Sans MS" w:hAnsi="Comic Sans MS" w:cs="Arial"/>
                <w:b/>
                <w:color w:val="000000"/>
                <w:sz w:val="20"/>
                <w:szCs w:val="20"/>
                <w:shd w:val="clear" w:color="auto" w:fill="FFFFFF"/>
              </w:rPr>
              <w:t>RI.2.</w:t>
            </w:r>
            <w:r w:rsidR="00CB6395">
              <w:rPr>
                <w:rFonts w:ascii="Comic Sans MS" w:hAnsi="Comic Sans MS" w:cs="Arial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68635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B6395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Describe how reasons support specific points the author makes</w:t>
            </w:r>
            <w:r w:rsidR="0068635B" w:rsidRPr="0068635B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D012F09" w14:textId="77667F9E" w:rsidR="0027227F" w:rsidRPr="00310B0B" w:rsidRDefault="0027227F" w:rsidP="0027227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3DF376" w14:textId="46B1D0FB" w:rsidR="0027227F" w:rsidRPr="00310B0B" w:rsidRDefault="00CD5822" w:rsidP="0027227F">
            <w:pPr>
              <w:rPr>
                <w:rFonts w:ascii="Comic Sans MS" w:hAnsi="Comic Sans MS"/>
                <w:sz w:val="20"/>
                <w:szCs w:val="20"/>
              </w:rPr>
            </w:pPr>
            <w:r w:rsidRPr="00310B0B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W.</w:t>
            </w:r>
            <w:r w:rsidR="00742CB7" w:rsidRPr="00310B0B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2.</w:t>
            </w:r>
            <w:r w:rsidR="0027227F" w:rsidRPr="00310B0B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7</w:t>
            </w:r>
            <w:r w:rsidRPr="00310B0B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="006F6CBA" w:rsidRPr="00310B0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27227F" w:rsidRPr="00310B0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Participate in shared research and writing projects (e.g., read a number of books on a single topic to produce a report; record science observations</w:t>
            </w:r>
          </w:p>
          <w:p w14:paraId="3CF4BA27" w14:textId="667F5DCA" w:rsidR="00380105" w:rsidRPr="00310B0B" w:rsidRDefault="00380105" w:rsidP="00380105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5B29CCF" w14:textId="77777777" w:rsidR="00CB6395" w:rsidRPr="00CB6395" w:rsidRDefault="00CB6395" w:rsidP="00CB6395">
            <w:pPr>
              <w:rPr>
                <w:rFonts w:ascii="Comic Sans MS" w:hAnsi="Comic Sans MS"/>
                <w:sz w:val="20"/>
                <w:szCs w:val="20"/>
              </w:rPr>
            </w:pPr>
            <w:r w:rsidRPr="00CB6395">
              <w:rPr>
                <w:rFonts w:ascii="Comic Sans MS" w:hAnsi="Comic Sans MS"/>
                <w:b/>
                <w:color w:val="000000"/>
                <w:sz w:val="20"/>
                <w:szCs w:val="20"/>
                <w:shd w:val="clear" w:color="auto" w:fill="FFFFFF"/>
              </w:rPr>
              <w:t>2.OA.C.4</w:t>
            </w:r>
            <w:r w:rsidRPr="00CB6395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- Use addition to find the total number of objects arranged in rectangular arrays with up to 5 rows and up to 5 columns; write an equation to express the total as a sum of equal addends.</w:t>
            </w:r>
          </w:p>
          <w:p w14:paraId="6FFC3D29" w14:textId="77777777" w:rsidR="000D4820" w:rsidRPr="00310B0B" w:rsidRDefault="000D4820" w:rsidP="00742CB7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C27EA15" w14:textId="01687E4C" w:rsidR="00531215" w:rsidRPr="009D2C81" w:rsidRDefault="009D2C81" w:rsidP="003509F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10B0B">
              <w:rPr>
                <w:rFonts w:ascii="Comic Sans MS" w:hAnsi="Comic Sans MS"/>
                <w:b/>
                <w:sz w:val="20"/>
                <w:szCs w:val="20"/>
              </w:rPr>
              <w:t xml:space="preserve">L.2.2 d- </w:t>
            </w:r>
            <w:r w:rsidRPr="00310B0B">
              <w:rPr>
                <w:rFonts w:ascii="Comic Sans MS" w:hAnsi="Comic Sans MS"/>
                <w:sz w:val="20"/>
                <w:szCs w:val="20"/>
              </w:rPr>
              <w:t>Students will be able to read and spell words</w:t>
            </w:r>
            <w:r w:rsidR="003509F7">
              <w:rPr>
                <w:rFonts w:ascii="Comic Sans MS" w:hAnsi="Comic Sans MS"/>
                <w:sz w:val="20"/>
                <w:szCs w:val="20"/>
              </w:rPr>
              <w:t xml:space="preserve"> that are contractions</w:t>
            </w:r>
            <w:r w:rsidR="00CB6395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63AB6645" w14:textId="77777777" w:rsidR="00436218" w:rsidRPr="000B117C" w:rsidRDefault="00436218" w:rsidP="00184FB7"/>
    <w:sectPr w:rsidR="00436218" w:rsidRPr="000B117C" w:rsidSect="00184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397"/>
    <w:multiLevelType w:val="hybridMultilevel"/>
    <w:tmpl w:val="B08C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5B2B"/>
    <w:multiLevelType w:val="hybridMultilevel"/>
    <w:tmpl w:val="82C079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12013"/>
    <w:multiLevelType w:val="hybridMultilevel"/>
    <w:tmpl w:val="8FCC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1343E"/>
    <w:multiLevelType w:val="multilevel"/>
    <w:tmpl w:val="DB2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29"/>
    <w:rsid w:val="00001CA4"/>
    <w:rsid w:val="0000246B"/>
    <w:rsid w:val="00005521"/>
    <w:rsid w:val="000468FC"/>
    <w:rsid w:val="00053DDF"/>
    <w:rsid w:val="0006747D"/>
    <w:rsid w:val="00073573"/>
    <w:rsid w:val="00074705"/>
    <w:rsid w:val="000A1830"/>
    <w:rsid w:val="000B117C"/>
    <w:rsid w:val="000B5502"/>
    <w:rsid w:val="000D4820"/>
    <w:rsid w:val="000D7609"/>
    <w:rsid w:val="000E52C9"/>
    <w:rsid w:val="00142981"/>
    <w:rsid w:val="00153619"/>
    <w:rsid w:val="001835A7"/>
    <w:rsid w:val="00184FB7"/>
    <w:rsid w:val="00190C2E"/>
    <w:rsid w:val="001A1A8B"/>
    <w:rsid w:val="001F2467"/>
    <w:rsid w:val="001F6BE9"/>
    <w:rsid w:val="0027227F"/>
    <w:rsid w:val="002847E3"/>
    <w:rsid w:val="002A0420"/>
    <w:rsid w:val="00303F5A"/>
    <w:rsid w:val="00310B0B"/>
    <w:rsid w:val="00316157"/>
    <w:rsid w:val="0032656F"/>
    <w:rsid w:val="003509F7"/>
    <w:rsid w:val="003610BC"/>
    <w:rsid w:val="0037173A"/>
    <w:rsid w:val="00380105"/>
    <w:rsid w:val="003810A7"/>
    <w:rsid w:val="00387E46"/>
    <w:rsid w:val="003C0D18"/>
    <w:rsid w:val="003F024C"/>
    <w:rsid w:val="00416884"/>
    <w:rsid w:val="00436218"/>
    <w:rsid w:val="004433BC"/>
    <w:rsid w:val="00466BBB"/>
    <w:rsid w:val="004C5C70"/>
    <w:rsid w:val="004E14DB"/>
    <w:rsid w:val="004E322A"/>
    <w:rsid w:val="004E6280"/>
    <w:rsid w:val="004F0BA9"/>
    <w:rsid w:val="004F5D20"/>
    <w:rsid w:val="00531215"/>
    <w:rsid w:val="00532252"/>
    <w:rsid w:val="0058558A"/>
    <w:rsid w:val="005C0BEC"/>
    <w:rsid w:val="005C13D1"/>
    <w:rsid w:val="005C5AC1"/>
    <w:rsid w:val="005E724D"/>
    <w:rsid w:val="00606EEA"/>
    <w:rsid w:val="00665A1D"/>
    <w:rsid w:val="0068635B"/>
    <w:rsid w:val="0069439E"/>
    <w:rsid w:val="006F0159"/>
    <w:rsid w:val="006F6CBA"/>
    <w:rsid w:val="0070038F"/>
    <w:rsid w:val="00704518"/>
    <w:rsid w:val="00742CB7"/>
    <w:rsid w:val="0074589F"/>
    <w:rsid w:val="00765233"/>
    <w:rsid w:val="007662B4"/>
    <w:rsid w:val="007B6136"/>
    <w:rsid w:val="008101B5"/>
    <w:rsid w:val="0086566B"/>
    <w:rsid w:val="00876388"/>
    <w:rsid w:val="008C3B31"/>
    <w:rsid w:val="00903067"/>
    <w:rsid w:val="00906DD7"/>
    <w:rsid w:val="00913863"/>
    <w:rsid w:val="00924E91"/>
    <w:rsid w:val="009B2472"/>
    <w:rsid w:val="009C4BB7"/>
    <w:rsid w:val="009D2C81"/>
    <w:rsid w:val="009D7DB2"/>
    <w:rsid w:val="00A13980"/>
    <w:rsid w:val="00A347B9"/>
    <w:rsid w:val="00A7173A"/>
    <w:rsid w:val="00A84A03"/>
    <w:rsid w:val="00AA7180"/>
    <w:rsid w:val="00AB0437"/>
    <w:rsid w:val="00AF644F"/>
    <w:rsid w:val="00B2738C"/>
    <w:rsid w:val="00B40207"/>
    <w:rsid w:val="00B47D11"/>
    <w:rsid w:val="00B63A91"/>
    <w:rsid w:val="00B874E0"/>
    <w:rsid w:val="00B94BBD"/>
    <w:rsid w:val="00BF0414"/>
    <w:rsid w:val="00C00562"/>
    <w:rsid w:val="00C22321"/>
    <w:rsid w:val="00C445EC"/>
    <w:rsid w:val="00C93CC6"/>
    <w:rsid w:val="00CB6395"/>
    <w:rsid w:val="00CD5822"/>
    <w:rsid w:val="00D12F53"/>
    <w:rsid w:val="00D32899"/>
    <w:rsid w:val="00D35E7C"/>
    <w:rsid w:val="00D52109"/>
    <w:rsid w:val="00D80429"/>
    <w:rsid w:val="00D806C6"/>
    <w:rsid w:val="00D84353"/>
    <w:rsid w:val="00DA2198"/>
    <w:rsid w:val="00DD47FA"/>
    <w:rsid w:val="00E27079"/>
    <w:rsid w:val="00E57E9E"/>
    <w:rsid w:val="00E84DF7"/>
    <w:rsid w:val="00EB36AC"/>
    <w:rsid w:val="00EB5D11"/>
    <w:rsid w:val="00EE43BE"/>
    <w:rsid w:val="00F26A82"/>
    <w:rsid w:val="00F539E6"/>
    <w:rsid w:val="00F75260"/>
    <w:rsid w:val="00F758E4"/>
    <w:rsid w:val="00F843DD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4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C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01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735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C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0105"/>
    <w:rPr>
      <w:rFonts w:ascii="Times" w:hAnsi="Times"/>
      <w:b/>
      <w:bCs/>
      <w:sz w:val="36"/>
      <w:szCs w:val="36"/>
    </w:rPr>
  </w:style>
  <w:style w:type="paragraph" w:customStyle="1" w:styleId="normal0">
    <w:name w:val="normal"/>
    <w:rsid w:val="0037173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C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01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735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C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0105"/>
    <w:rPr>
      <w:rFonts w:ascii="Times" w:hAnsi="Times"/>
      <w:b/>
      <w:bCs/>
      <w:sz w:val="36"/>
      <w:szCs w:val="36"/>
    </w:rPr>
  </w:style>
  <w:style w:type="paragraph" w:customStyle="1" w:styleId="normal0">
    <w:name w:val="normal"/>
    <w:rsid w:val="0037173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088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649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84">
          <w:marLeft w:val="0"/>
          <w:marRight w:val="0"/>
          <w:marTop w:val="90"/>
          <w:marBottom w:val="0"/>
          <w:divBdr>
            <w:top w:val="none" w:sz="0" w:space="2" w:color="900A0A"/>
            <w:left w:val="none" w:sz="0" w:space="2" w:color="900A0A"/>
            <w:bottom w:val="none" w:sz="0" w:space="2" w:color="900A0A"/>
            <w:right w:val="none" w:sz="0" w:space="2" w:color="900A0A"/>
          </w:divBdr>
        </w:div>
        <w:div w:id="761804993">
          <w:marLeft w:val="11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04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Teanna Rose Crocker</dc:creator>
  <cp:lastModifiedBy>CCSD</cp:lastModifiedBy>
  <cp:revision>4</cp:revision>
  <cp:lastPrinted>2017-04-27T20:55:00Z</cp:lastPrinted>
  <dcterms:created xsi:type="dcterms:W3CDTF">2017-04-27T20:55:00Z</dcterms:created>
  <dcterms:modified xsi:type="dcterms:W3CDTF">2017-05-01T17:52:00Z</dcterms:modified>
</cp:coreProperties>
</file>